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CF0692" w14:paraId="796925F9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D62BD" w14:textId="77777777" w:rsidR="00CF0692" w:rsidRDefault="00CF0692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CF0692" w14:paraId="291D8FCC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61B304" w14:textId="5BE325B5" w:rsidR="00CF0692" w:rsidRDefault="00966772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7B96018E" wp14:editId="61718AB5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642727814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577C007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44C69D72" wp14:editId="3DAB8DE0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F0692" w14:paraId="372E6720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225BF3" w14:textId="77777777" w:rsidR="00CF0692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SID0000000004440562</w:t>
                  </w:r>
                </w:p>
              </w:tc>
            </w:tr>
          </w:tbl>
          <w:p w14:paraId="0A36F532" w14:textId="77777777" w:rsidR="00CF0692" w:rsidRDefault="00CF0692">
            <w:pPr>
              <w:spacing w:line="1" w:lineRule="auto"/>
            </w:pPr>
          </w:p>
        </w:tc>
      </w:tr>
    </w:tbl>
    <w:p w14:paraId="51E2C51B" w14:textId="77777777" w:rsidR="00CF0692" w:rsidRDefault="00CF0692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CF0692" w14:paraId="4C326BD9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07C32" w14:textId="6E36FE6C" w:rsidR="00CF0692" w:rsidRDefault="0096677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92F7CE" wp14:editId="68CF27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3104091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B10320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B396810" wp14:editId="15876B05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94669" w14:textId="77777777" w:rsidR="00CF0692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EDF1F" w14:textId="77777777" w:rsidR="00CF0692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CF0692" w14:paraId="378F1F55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03787" w14:textId="77777777" w:rsidR="00CF0692" w:rsidRDefault="00CF0692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F0BC4" w14:textId="77777777" w:rsidR="00CF0692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309E2" w14:textId="77777777" w:rsidR="00CF0692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OBI/36/2601673</w:t>
            </w:r>
          </w:p>
        </w:tc>
      </w:tr>
    </w:tbl>
    <w:p w14:paraId="08B1DFDE" w14:textId="77777777" w:rsidR="00CF0692" w:rsidRDefault="00CF0692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CF0692" w14:paraId="51BC3531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CF0692" w14:paraId="69B712AD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CF0692" w14:paraId="14D7ECD3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AE5EEEA" w14:textId="77777777" w:rsidR="00CF0692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20B4160" w14:textId="77777777" w:rsidR="00CF0692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3AA5122D" w14:textId="77777777" w:rsidR="00CF0692" w:rsidRDefault="00CF0692">
                  <w:pPr>
                    <w:spacing w:line="1" w:lineRule="auto"/>
                  </w:pPr>
                </w:p>
              </w:tc>
            </w:tr>
          </w:tbl>
          <w:p w14:paraId="2F5457E2" w14:textId="77777777" w:rsidR="00CF0692" w:rsidRDefault="00CF0692">
            <w:pPr>
              <w:spacing w:line="1" w:lineRule="auto"/>
            </w:pPr>
          </w:p>
        </w:tc>
      </w:tr>
      <w:tr w:rsidR="00CF0692" w14:paraId="4603C365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18C91" w14:textId="77777777" w:rsidR="00CF0692" w:rsidRDefault="00CF0692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CF0692" w14:paraId="1FD5F84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8A6281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F1C1D0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A4FEF6" w14:textId="77777777" w:rsidR="00CF0692" w:rsidRDefault="00CF0692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F0692" w14:paraId="782EE85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A1F475" w14:textId="77777777" w:rsidR="00CF0692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2C2FB4" w14:textId="77777777" w:rsidR="00CF0692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CF0692" w14:paraId="204463F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93B37C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597549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F5582C" w14:textId="77777777" w:rsidR="00CF0692" w:rsidRDefault="00CF069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F0692" w14:paraId="65A3DA0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BC5F69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A52712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D8B4FC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CF0692" w14:paraId="25CE98C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F0E888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159202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8F2014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CF0692" w14:paraId="43DB9F3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C8BBEE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DE4991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B90AAE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CF0692" w14:paraId="42E7520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783F72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26EE47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8FE8EC" w14:textId="77777777" w:rsidR="00CF0692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Bolszewo,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Wejherowo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0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ul. Polna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2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Bolszewo-560/18,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CF0692" w14:paraId="29881A5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424AB4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38C0C4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481631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CF0692" w14:paraId="1FBF42C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681CFA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2C8FB0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915037" w14:textId="77777777" w:rsidR="00CF0692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1" w:name="__bookmark_14"/>
                  <w:bookmarkEnd w:id="11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linii kablowej od trafo do KRSN'ów, powoązać i wykonać podział wg WP-P/26/012429,012451; OBI/36/2601673</w:t>
                  </w:r>
                </w:p>
              </w:tc>
            </w:tr>
          </w:tbl>
          <w:p w14:paraId="07724668" w14:textId="77777777" w:rsidR="00CF0692" w:rsidRDefault="00CF0692">
            <w:pPr>
              <w:spacing w:line="1" w:lineRule="auto"/>
            </w:pPr>
          </w:p>
        </w:tc>
      </w:tr>
      <w:tr w:rsidR="00CF0692" w14:paraId="6276CBCB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BDBB3" w14:textId="77777777" w:rsidR="00CF0692" w:rsidRDefault="00CF0692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CF0692" w14:paraId="378126B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D82BFB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1C20BD" w14:textId="77777777" w:rsidR="00CF0692" w:rsidRDefault="00CF069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20C35C" w14:textId="77777777" w:rsidR="00CF0692" w:rsidRDefault="00CF069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F36BF4" w14:textId="77777777" w:rsidR="00CF0692" w:rsidRDefault="00CF069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F0692" w14:paraId="472B64F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B7015C" w14:textId="77777777" w:rsidR="00CF0692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BC202E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CF0692" w14:paraId="7D22837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CE4DC5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8A752E" w14:textId="77777777" w:rsidR="00CF0692" w:rsidRDefault="00CF069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BE2DCB" w14:textId="77777777" w:rsidR="00CF0692" w:rsidRDefault="00CF069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EF948C" w14:textId="77777777" w:rsidR="00CF0692" w:rsidRDefault="00CF069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F0692" w14:paraId="075B524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1B614D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708970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554595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CF0692" w14:paraId="21418C8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712066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F4CD62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780AC3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CF0692" w14:paraId="2B5F601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B88E33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342A18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3FC650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A7E4F9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CF0692" w14:paraId="558A0CC9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E07EC50" w14:textId="77777777" w:rsidR="00CF0692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1019A52" w14:textId="77777777" w:rsidR="00CF069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CF0692" w14:paraId="3D4B77D2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C19626C" w14:textId="77777777" w:rsidR="00CF0692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4E1962F" w14:textId="77777777" w:rsidR="00CF069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1340789A" w14:textId="77777777" w:rsidR="00CF0692" w:rsidRDefault="00CF0692">
                  <w:pPr>
                    <w:spacing w:line="1" w:lineRule="auto"/>
                  </w:pPr>
                </w:p>
              </w:tc>
            </w:tr>
            <w:tr w:rsidR="00CF0692" w14:paraId="61BDD60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F662BF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36EDAF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494A8A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BD3C43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CF0692" w14:paraId="6657E0F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C84513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0EB9C8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F9D2E5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1C7F99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CF0692" w14:paraId="4BFA5CC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5ED333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D93972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7DB62A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C22460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CF0692" w14:paraId="6314063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C61954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C69FF4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F337D3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B14796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CF0692" w14:paraId="48467FB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3FDCE1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09563E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3E4C55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03417A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CF0692" w14:paraId="3E419103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0F3D50B" w14:textId="77777777" w:rsidR="00CF069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540B3E1" w14:textId="77777777" w:rsidR="00CF069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CF0692" w14:paraId="50C3202A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464EFFF" w14:textId="77777777" w:rsidR="00CF069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F58124E" w14:textId="77777777" w:rsidR="00CF069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CF0692" w14:paraId="1E88E8ED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8B5BF53" w14:textId="77777777" w:rsidR="00CF069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F79CBB7" w14:textId="77777777" w:rsidR="00CF069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055C7D7B" w14:textId="77777777" w:rsidR="00CF0692" w:rsidRDefault="00CF0692">
                  <w:pPr>
                    <w:spacing w:line="1" w:lineRule="auto"/>
                  </w:pPr>
                </w:p>
              </w:tc>
            </w:tr>
          </w:tbl>
          <w:p w14:paraId="539DA95A" w14:textId="77777777" w:rsidR="00CF0692" w:rsidRDefault="00CF0692">
            <w:pPr>
              <w:spacing w:line="1" w:lineRule="auto"/>
            </w:pPr>
          </w:p>
        </w:tc>
      </w:tr>
      <w:tr w:rsidR="00CF0692" w14:paraId="03DA3566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50C62" w14:textId="77777777" w:rsidR="00CF0692" w:rsidRDefault="00CF0692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CF0692" w14:paraId="593F5DD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68B2B6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9CE947" w14:textId="77777777" w:rsidR="00CF0692" w:rsidRDefault="00CF069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AE2E9E" w14:textId="77777777" w:rsidR="00CF0692" w:rsidRDefault="00CF069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F0692" w14:paraId="48C131E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FF86B9" w14:textId="77777777" w:rsidR="00CF0692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E058F2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CF0692" w14:paraId="22940B0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A52E29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E8A54C" w14:textId="77777777" w:rsidR="00CF0692" w:rsidRDefault="00CF069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1A3C9B" w14:textId="77777777" w:rsidR="00CF0692" w:rsidRDefault="00CF069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F0692" w14:paraId="54AB1EF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771994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1D120B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49EA37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lastRenderedPageBreak/>
                    <w:t>Załącznika nr 36 „Standard techniczny projektowania i budowy sieci SN i nn”.</w:t>
                  </w:r>
                </w:p>
              </w:tc>
            </w:tr>
            <w:tr w:rsidR="00CF0692" w14:paraId="3401ED9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D0B60A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E46737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586AB2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CF0692" w14:paraId="047B218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051CF6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34F869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2AB553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02C2BD06" w14:textId="77777777" w:rsidR="00CF0692" w:rsidRDefault="00CF0692">
            <w:pPr>
              <w:spacing w:line="1" w:lineRule="auto"/>
            </w:pPr>
          </w:p>
        </w:tc>
      </w:tr>
      <w:tr w:rsidR="00CF0692" w14:paraId="0C9D3B27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F2F98" w14:textId="77777777" w:rsidR="00CF0692" w:rsidRDefault="00CF0692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CF0692" w14:paraId="6B0F9C7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11CB20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AA7146" w14:textId="77777777" w:rsidR="00CF0692" w:rsidRDefault="00CF069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C884CA" w14:textId="77777777" w:rsidR="00CF0692" w:rsidRDefault="00CF069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9B04B0" w14:textId="77777777" w:rsidR="00CF0692" w:rsidRDefault="00CF069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F0692" w14:paraId="426A998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F27AD7" w14:textId="77777777" w:rsidR="00CF0692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5F5C75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CF0692" w14:paraId="78934A7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9052D2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C5F683" w14:textId="77777777" w:rsidR="00CF0692" w:rsidRDefault="00CF069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8EF095" w14:textId="77777777" w:rsidR="00CF0692" w:rsidRDefault="00CF069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B05AAC" w14:textId="77777777" w:rsidR="00CF0692" w:rsidRDefault="00CF069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F0692" w14:paraId="48E7FD9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9C3967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53089A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7DA9CE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CF0692" w14:paraId="0F3B309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F8FEE0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568981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E5E132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CF0692" w14:paraId="62CA3C08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8FD1202" w14:textId="77777777" w:rsidR="00CF0692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FA89E35" w14:textId="77777777" w:rsidR="00CF069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CF0692" w14:paraId="32C8AEAD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36DE483" w14:textId="77777777" w:rsidR="00CF0692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9E434C2" w14:textId="77777777" w:rsidR="00CF0692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57E1DF2A" w14:textId="77777777" w:rsidR="00CF0692" w:rsidRDefault="00CF0692">
                  <w:pPr>
                    <w:spacing w:line="1" w:lineRule="auto"/>
                  </w:pPr>
                </w:p>
              </w:tc>
            </w:tr>
          </w:tbl>
          <w:p w14:paraId="6CC2EA23" w14:textId="77777777" w:rsidR="00CF0692" w:rsidRDefault="00CF0692">
            <w:pPr>
              <w:spacing w:line="1" w:lineRule="auto"/>
            </w:pPr>
          </w:p>
        </w:tc>
      </w:tr>
      <w:tr w:rsidR="00CF0692" w14:paraId="3C5E17BB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2F328" w14:textId="77777777" w:rsidR="00CF0692" w:rsidRDefault="00CF0692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CF0692" w14:paraId="3593091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66EA8C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40CC5B" w14:textId="77777777" w:rsidR="00CF0692" w:rsidRDefault="00CF069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ECB48C" w14:textId="77777777" w:rsidR="00CF0692" w:rsidRDefault="00CF069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D73182" w14:textId="77777777" w:rsidR="00CF0692" w:rsidRDefault="00CF069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F0692" w14:paraId="6A68DA6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D182E9" w14:textId="77777777" w:rsidR="00CF0692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981BA1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CF0692" w14:paraId="7A639E6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8FCFB3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1FF2E6" w14:textId="77777777" w:rsidR="00CF0692" w:rsidRDefault="00CF069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B63879" w14:textId="77777777" w:rsidR="00CF0692" w:rsidRDefault="00CF0692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A14868" w14:textId="77777777" w:rsidR="00CF0692" w:rsidRDefault="00CF069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F0692" w14:paraId="127708F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C214AA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9F9FD6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C3CC08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CF0692" w14:paraId="2D528B6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A02FE4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5A2C32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5E696E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FF970D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CF0692" w14:paraId="239C907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BA419C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73E60C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4D352C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FDB884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CF0692" w14:paraId="42ACFA9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602B3B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676122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062202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53533C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CF0692" w14:paraId="5473152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164BE0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697BC2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BDA1D7" w14:textId="77777777" w:rsidR="00CF0692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F66450" w14:textId="77777777" w:rsidR="00CF0692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CF0692" w14:paraId="6BA685F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001718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82D2F4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E3AF4F" w14:textId="77777777" w:rsidR="00CF0692" w:rsidRDefault="00CF0692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C94D47" w14:textId="77777777" w:rsidR="00CF0692" w:rsidRDefault="00CF0692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6E6F3C02" w14:textId="77777777" w:rsidR="00CF0692" w:rsidRDefault="00CF0692">
            <w:pPr>
              <w:spacing w:line="1" w:lineRule="auto"/>
            </w:pPr>
          </w:p>
        </w:tc>
      </w:tr>
      <w:tr w:rsidR="00CF0692" w14:paraId="55A60B74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13648" w14:textId="77777777" w:rsidR="00CF0692" w:rsidRDefault="00CF0692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CF0692" w14:paraId="75290EE5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4C175D" w14:textId="77777777" w:rsidR="00CF0692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CF0692" w14:paraId="10D978E8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CF0692" w14:paraId="27D8E863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CF0692" w14:paraId="3C81B665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432D50CE" w14:textId="77777777" w:rsidR="00CF0692" w:rsidRDefault="00CF0692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573F0613" w14:textId="77777777" w:rsidR="00CF0692" w:rsidRDefault="00CF0692">
                        <w:pPr>
                          <w:spacing w:line="1" w:lineRule="auto"/>
                        </w:pPr>
                      </w:p>
                    </w:tc>
                  </w:tr>
                </w:tbl>
                <w:p w14:paraId="4757DD81" w14:textId="77777777" w:rsidR="00CF0692" w:rsidRDefault="00CF0692">
                  <w:pPr>
                    <w:spacing w:line="1" w:lineRule="auto"/>
                  </w:pPr>
                </w:p>
              </w:tc>
            </w:tr>
          </w:tbl>
          <w:p w14:paraId="020003FF" w14:textId="77777777" w:rsidR="00CF0692" w:rsidRDefault="00CF0692">
            <w:pPr>
              <w:spacing w:line="1" w:lineRule="auto"/>
            </w:pPr>
          </w:p>
        </w:tc>
      </w:tr>
    </w:tbl>
    <w:p w14:paraId="5E12355C" w14:textId="77777777" w:rsidR="0059336E" w:rsidRDefault="0059336E"/>
    <w:sectPr w:rsidR="0059336E" w:rsidSect="00CF0692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27E67" w14:textId="77777777" w:rsidR="0059336E" w:rsidRDefault="0059336E" w:rsidP="00CF0692">
      <w:r>
        <w:separator/>
      </w:r>
    </w:p>
  </w:endnote>
  <w:endnote w:type="continuationSeparator" w:id="0">
    <w:p w14:paraId="2FF5F6C3" w14:textId="77777777" w:rsidR="0059336E" w:rsidRDefault="0059336E" w:rsidP="00CF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CF0692" w14:paraId="2559BF6B" w14:textId="77777777">
      <w:trPr>
        <w:trHeight w:val="566"/>
        <w:hidden/>
      </w:trPr>
      <w:tc>
        <w:tcPr>
          <w:tcW w:w="11400" w:type="dxa"/>
        </w:tcPr>
        <w:p w14:paraId="41148824" w14:textId="77777777" w:rsidR="00CF0692" w:rsidRDefault="00CF0692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CF0692" w14:paraId="6447BEAB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CF0692" w14:paraId="5E3DE60B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4BB79E3A" w14:textId="77777777" w:rsidR="00CF0692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07AF1F13" w14:textId="77777777" w:rsidR="00CF0692" w:rsidRDefault="00CF0692">
                <w:pPr>
                  <w:spacing w:line="1" w:lineRule="auto"/>
                </w:pPr>
              </w:p>
            </w:tc>
          </w:tr>
        </w:tbl>
        <w:p w14:paraId="2F6A8AC0" w14:textId="77777777" w:rsidR="00CF0692" w:rsidRDefault="00CF069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6DE82" w14:textId="77777777" w:rsidR="0059336E" w:rsidRDefault="0059336E" w:rsidP="00CF0692">
      <w:r>
        <w:separator/>
      </w:r>
    </w:p>
  </w:footnote>
  <w:footnote w:type="continuationSeparator" w:id="0">
    <w:p w14:paraId="1C0A806F" w14:textId="77777777" w:rsidR="0059336E" w:rsidRDefault="0059336E" w:rsidP="00CF0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089A" w14:textId="77777777" w:rsidR="00CF0692" w:rsidRDefault="00CF0692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CF0692" w14:paraId="28888F73" w14:textId="77777777">
      <w:trPr>
        <w:trHeight w:val="1133"/>
        <w:hidden/>
      </w:trPr>
      <w:tc>
        <w:tcPr>
          <w:tcW w:w="11400" w:type="dxa"/>
        </w:tcPr>
        <w:p w14:paraId="73FBE5AB" w14:textId="77777777" w:rsidR="00CF0692" w:rsidRDefault="00CF0692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CF0692" w14:paraId="7350E4CD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1A6B647" w14:textId="51F81853" w:rsidR="00CF0692" w:rsidRDefault="00966772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47AA258B" wp14:editId="743C8CF2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322959342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4280EA5A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656F1DE9" wp14:editId="57650C21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13AB7DAA" w14:textId="77777777" w:rsidR="00CF0692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35009B41" w14:textId="77777777" w:rsidR="00CF0692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CF0692" w14:paraId="28C6A8C0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016684A9" w14:textId="77777777" w:rsidR="00CF0692" w:rsidRDefault="00CF0692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54FC085B" w14:textId="77777777" w:rsidR="00CF0692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63D97767" w14:textId="77777777" w:rsidR="00CF0692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OBI/36/2601673</w:t>
                </w:r>
              </w:p>
            </w:tc>
          </w:tr>
        </w:tbl>
        <w:p w14:paraId="68448AAA" w14:textId="77777777" w:rsidR="00CF0692" w:rsidRDefault="00CF069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692"/>
    <w:rsid w:val="001854DC"/>
    <w:rsid w:val="0059336E"/>
    <w:rsid w:val="00966772"/>
    <w:rsid w:val="00CF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6C979"/>
  <w15:docId w15:val="{DD6ACCC2-8A95-423E-B3E5-E85CAE849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CF06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957</Words>
  <Characters>5742</Characters>
  <Application>Microsoft Office Word</Application>
  <DocSecurity>0</DocSecurity>
  <Lines>47</Lines>
  <Paragraphs>13</Paragraphs>
  <ScaleCrop>false</ScaleCrop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2026-04-15T05:47:00Z</dcterms:created>
  <dcterms:modified xsi:type="dcterms:W3CDTF">2026-04-15T05:47:00Z</dcterms:modified>
</cp:coreProperties>
</file>